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52B" w:rsidRDefault="0010352B" w:rsidP="0010352B">
      <w:pPr>
        <w:tabs>
          <w:tab w:val="left" w:pos="4076"/>
        </w:tabs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167005</wp:posOffset>
            </wp:positionV>
            <wp:extent cx="575310" cy="685800"/>
            <wp:effectExtent l="19050" t="0" r="0" b="0"/>
            <wp:wrapSquare wrapText="bothSides"/>
            <wp:docPr id="4" name="Рисунок 1" descr="C:\Users\-\Downloads\РузскийГО-ПП-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-\Downloads\РузскийГО-ПП-01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52B" w:rsidRDefault="0010352B" w:rsidP="0010352B">
      <w:pPr>
        <w:tabs>
          <w:tab w:val="left" w:pos="4076"/>
        </w:tabs>
        <w:jc w:val="center"/>
      </w:pP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8C3709">
        <w:rPr>
          <w:b/>
          <w:bCs/>
          <w:color w:val="3333FF"/>
          <w:spacing w:val="60"/>
          <w:sz w:val="40"/>
          <w:szCs w:val="40"/>
        </w:rPr>
        <w:br/>
      </w: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:rsidR="0010352B" w:rsidRPr="00111569" w:rsidRDefault="0010352B" w:rsidP="0010352B">
      <w:pPr>
        <w:tabs>
          <w:tab w:val="left" w:pos="4076"/>
          <w:tab w:val="left" w:pos="4678"/>
          <w:tab w:val="left" w:pos="5670"/>
        </w:tabs>
        <w:jc w:val="center"/>
        <w:rPr>
          <w:b/>
          <w:bCs/>
          <w:spacing w:val="60"/>
          <w:sz w:val="40"/>
          <w:szCs w:val="40"/>
        </w:rPr>
      </w:pPr>
      <w:r w:rsidRPr="00111569">
        <w:rPr>
          <w:b/>
          <w:bCs/>
          <w:spacing w:val="60"/>
          <w:sz w:val="40"/>
          <w:szCs w:val="40"/>
        </w:rPr>
        <w:t xml:space="preserve">АДМИНИСТРАЦИЯ </w:t>
      </w:r>
    </w:p>
    <w:p w:rsidR="0010352B" w:rsidRPr="00411130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411130">
        <w:rPr>
          <w:b/>
          <w:bCs/>
          <w:sz w:val="28"/>
          <w:szCs w:val="28"/>
        </w:rPr>
        <w:t xml:space="preserve">РУЗСКОГО </w:t>
      </w:r>
      <w:r w:rsidR="00F96C7D">
        <w:rPr>
          <w:b/>
          <w:bCs/>
          <w:sz w:val="28"/>
          <w:szCs w:val="28"/>
        </w:rPr>
        <w:t>МУНИЦИПАЛЬН</w:t>
      </w:r>
      <w:r w:rsidRPr="00411130">
        <w:rPr>
          <w:b/>
          <w:bCs/>
          <w:sz w:val="28"/>
          <w:szCs w:val="28"/>
        </w:rPr>
        <w:t xml:space="preserve">ОГО ОКРУГА </w:t>
      </w:r>
    </w:p>
    <w:p w:rsidR="0010352B" w:rsidRPr="00411130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  <w:r w:rsidRPr="00411130">
        <w:rPr>
          <w:b/>
          <w:sz w:val="28"/>
          <w:szCs w:val="28"/>
        </w:rPr>
        <w:t>МОСКОВСКОЙ ОБЛАСТИ</w:t>
      </w:r>
    </w:p>
    <w:p w:rsidR="0010352B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</w:p>
    <w:p w:rsidR="0010352B" w:rsidRPr="00DC567D" w:rsidRDefault="0010352B" w:rsidP="0010352B">
      <w:pPr>
        <w:tabs>
          <w:tab w:val="left" w:pos="407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ФИНАНСОВОЕ УПРАВЛЕНИЕ </w:t>
      </w:r>
    </w:p>
    <w:p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111569">
        <w:rPr>
          <w:sz w:val="20"/>
          <w:szCs w:val="20"/>
        </w:rPr>
        <w:t>143100,</w:t>
      </w:r>
      <w:r>
        <w:rPr>
          <w:sz w:val="20"/>
          <w:szCs w:val="20"/>
        </w:rPr>
        <w:t xml:space="preserve"> </w:t>
      </w:r>
      <w:r w:rsidRPr="00111569">
        <w:rPr>
          <w:sz w:val="20"/>
          <w:szCs w:val="20"/>
        </w:rPr>
        <w:t xml:space="preserve">Московская область, </w:t>
      </w:r>
      <w:proofErr w:type="gramStart"/>
      <w:r w:rsidRPr="00111569">
        <w:rPr>
          <w:sz w:val="20"/>
          <w:szCs w:val="20"/>
        </w:rPr>
        <w:t>г</w:t>
      </w:r>
      <w:proofErr w:type="gramEnd"/>
      <w:r w:rsidRPr="00111569">
        <w:rPr>
          <w:sz w:val="20"/>
          <w:szCs w:val="20"/>
        </w:rPr>
        <w:t xml:space="preserve">. Руза, ул. Солнцева, </w:t>
      </w:r>
      <w:r>
        <w:rPr>
          <w:color w:val="000000"/>
          <w:sz w:val="20"/>
          <w:szCs w:val="20"/>
        </w:rPr>
        <w:t xml:space="preserve">д. </w:t>
      </w:r>
      <w:r w:rsidRPr="00AD1DA9">
        <w:rPr>
          <w:color w:val="000000"/>
          <w:sz w:val="20"/>
          <w:szCs w:val="20"/>
        </w:rPr>
        <w:t>11, тел. 8 (49627) 24-758, факс.</w:t>
      </w:r>
      <w:r>
        <w:rPr>
          <w:color w:val="000000"/>
          <w:sz w:val="20"/>
          <w:szCs w:val="20"/>
        </w:rPr>
        <w:t xml:space="preserve"> 8 (49627) 23-533</w:t>
      </w:r>
    </w:p>
    <w:p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proofErr w:type="gramStart"/>
      <w:r w:rsidRPr="00AD1DA9">
        <w:rPr>
          <w:color w:val="000000"/>
          <w:sz w:val="20"/>
          <w:szCs w:val="20"/>
          <w:lang w:val="en-US"/>
        </w:rPr>
        <w:t>e</w:t>
      </w:r>
      <w:r w:rsidRPr="00AD1DA9">
        <w:rPr>
          <w:color w:val="000000"/>
          <w:sz w:val="20"/>
          <w:szCs w:val="20"/>
        </w:rPr>
        <w:t>-</w:t>
      </w:r>
      <w:r w:rsidRPr="00AD1DA9">
        <w:rPr>
          <w:color w:val="000000"/>
          <w:sz w:val="20"/>
          <w:szCs w:val="20"/>
          <w:lang w:val="en-US"/>
        </w:rPr>
        <w:t>mail</w:t>
      </w:r>
      <w:proofErr w:type="gramEnd"/>
      <w:r w:rsidRPr="00AD1DA9">
        <w:rPr>
          <w:color w:val="000000"/>
          <w:sz w:val="20"/>
          <w:szCs w:val="20"/>
        </w:rPr>
        <w:t xml:space="preserve">: </w:t>
      </w:r>
      <w:hyperlink r:id="rId9" w:history="1">
        <w:r w:rsidRPr="00AD1DA9">
          <w:rPr>
            <w:rStyle w:val="a3"/>
            <w:color w:val="000000"/>
            <w:sz w:val="20"/>
            <w:szCs w:val="20"/>
            <w:lang w:val="en-US"/>
          </w:rPr>
          <w:t>finruza</w:t>
        </w:r>
        <w:r w:rsidRPr="00AD1DA9">
          <w:rPr>
            <w:rStyle w:val="a3"/>
            <w:color w:val="000000"/>
            <w:sz w:val="20"/>
            <w:szCs w:val="20"/>
          </w:rPr>
          <w:t>@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mail</w:t>
        </w:r>
        <w:r w:rsidRPr="00AD1DA9">
          <w:rPr>
            <w:rStyle w:val="a3"/>
            <w:color w:val="000000"/>
            <w:sz w:val="20"/>
            <w:szCs w:val="20"/>
          </w:rPr>
          <w:t>.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ru</w:t>
        </w:r>
      </w:hyperlink>
      <w:r w:rsidRPr="00AD1DA9">
        <w:rPr>
          <w:color w:val="000000"/>
          <w:sz w:val="20"/>
          <w:szCs w:val="20"/>
        </w:rPr>
        <w:t xml:space="preserve"> </w:t>
      </w:r>
    </w:p>
    <w:p w:rsidR="0010352B" w:rsidRPr="00DC567D" w:rsidRDefault="0010352B" w:rsidP="0010352B">
      <w:pPr>
        <w:jc w:val="center"/>
        <w:rPr>
          <w:color w:val="FF0000"/>
          <w:sz w:val="20"/>
          <w:szCs w:val="20"/>
        </w:rPr>
      </w:pPr>
      <w:r w:rsidRPr="00AD1DA9">
        <w:rPr>
          <w:color w:val="000000"/>
          <w:sz w:val="20"/>
          <w:szCs w:val="20"/>
        </w:rPr>
        <w:t>ИНН / КПП 5075370142/5075011001, ОГРН1095075000811</w:t>
      </w:r>
      <w:r>
        <w:rPr>
          <w:color w:val="FF0000"/>
          <w:sz w:val="20"/>
          <w:szCs w:val="20"/>
        </w:rPr>
        <w:t xml:space="preserve"> </w:t>
      </w:r>
    </w:p>
    <w:p w:rsidR="006E1472" w:rsidRPr="00111569" w:rsidRDefault="006E1472" w:rsidP="006E1472">
      <w:pPr>
        <w:tabs>
          <w:tab w:val="left" w:pos="6720"/>
        </w:tabs>
      </w:pPr>
      <w:r w:rsidRPr="00111569">
        <w:t>____________________________________________________</w:t>
      </w:r>
      <w:r w:rsidR="0021725E">
        <w:t>______________________</w:t>
      </w:r>
      <w:r w:rsidR="009E1C9B">
        <w:t>________</w:t>
      </w:r>
      <w:r w:rsidR="0021725E">
        <w:t>___</w:t>
      </w:r>
    </w:p>
    <w:p w:rsidR="006E1472" w:rsidRDefault="006E1472" w:rsidP="006E1472">
      <w:pPr>
        <w:tabs>
          <w:tab w:val="left" w:pos="4076"/>
        </w:tabs>
        <w:rPr>
          <w:sz w:val="20"/>
          <w:szCs w:val="20"/>
        </w:rPr>
      </w:pPr>
    </w:p>
    <w:p w:rsidR="00F96C7D" w:rsidRPr="00111569" w:rsidRDefault="00F96C7D" w:rsidP="006E1472">
      <w:pPr>
        <w:tabs>
          <w:tab w:val="left" w:pos="4076"/>
        </w:tabs>
        <w:rPr>
          <w:sz w:val="20"/>
          <w:szCs w:val="20"/>
        </w:rPr>
      </w:pPr>
      <w:r w:rsidRPr="00044DD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9.75pt;margin-top:4.25pt;width:201.15pt;height:78pt;z-index:251658240;mso-position-horizontal-relative:text;mso-position-vertical-relative:text;mso-width-relative:margin;mso-height-relative:margin" filled="f" stroked="f">
            <v:textbox style="mso-next-textbox:#_x0000_s1026">
              <w:txbxContent>
                <w:p w:rsidR="00F96C7D" w:rsidRPr="006C1A4B" w:rsidRDefault="00F96C7D" w:rsidP="006C1A4B">
                  <w:pPr>
                    <w:rPr>
                      <w:sz w:val="28"/>
                      <w:szCs w:val="28"/>
                    </w:rPr>
                  </w:pPr>
                  <w:r w:rsidRPr="006C1A4B">
                    <w:rPr>
                      <w:sz w:val="28"/>
                      <w:szCs w:val="28"/>
                    </w:rPr>
                    <w:t xml:space="preserve">Начальнику </w:t>
                  </w:r>
                </w:p>
                <w:p w:rsidR="00F96C7D" w:rsidRPr="006C1A4B" w:rsidRDefault="00F96C7D" w:rsidP="006C1A4B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6C1A4B">
                    <w:rPr>
                      <w:sz w:val="28"/>
                      <w:szCs w:val="28"/>
                    </w:rPr>
                    <w:t>УФКСиМП</w:t>
                  </w:r>
                  <w:proofErr w:type="spellEnd"/>
                  <w:r w:rsidRPr="006C1A4B">
                    <w:rPr>
                      <w:sz w:val="28"/>
                      <w:szCs w:val="28"/>
                    </w:rPr>
                    <w:t xml:space="preserve"> Администрации Р</w:t>
                  </w:r>
                  <w:r>
                    <w:rPr>
                      <w:sz w:val="28"/>
                      <w:szCs w:val="28"/>
                    </w:rPr>
                    <w:t>М</w:t>
                  </w:r>
                  <w:r w:rsidRPr="006C1A4B">
                    <w:rPr>
                      <w:sz w:val="28"/>
                      <w:szCs w:val="28"/>
                    </w:rPr>
                    <w:t>О МО</w:t>
                  </w:r>
                </w:p>
                <w:p w:rsidR="00F96C7D" w:rsidRPr="006C1A4B" w:rsidRDefault="00F96C7D" w:rsidP="006C1A4B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Миколаеву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К.А.</w:t>
                  </w:r>
                </w:p>
                <w:p w:rsidR="00F96C7D" w:rsidRPr="00305FD7" w:rsidRDefault="00F96C7D" w:rsidP="00305FD7"/>
              </w:txbxContent>
            </v:textbox>
          </v:shape>
        </w:pict>
      </w:r>
    </w:p>
    <w:tbl>
      <w:tblPr>
        <w:tblpPr w:leftFromText="180" w:rightFromText="180" w:vertAnchor="text" w:tblpY="1"/>
        <w:tblOverlap w:val="never"/>
        <w:tblW w:w="0" w:type="auto"/>
        <w:tblLook w:val="01E0"/>
      </w:tblPr>
      <w:tblGrid>
        <w:gridCol w:w="2410"/>
        <w:gridCol w:w="2571"/>
      </w:tblGrid>
      <w:tr w:rsidR="0028797B" w:rsidRPr="000F67AD" w:rsidTr="00F61250">
        <w:trPr>
          <w:trHeight w:val="78"/>
        </w:trPr>
        <w:tc>
          <w:tcPr>
            <w:tcW w:w="2410" w:type="dxa"/>
            <w:vAlign w:val="bottom"/>
            <w:hideMark/>
          </w:tcPr>
          <w:p w:rsidR="0028797B" w:rsidRPr="000F67AD" w:rsidRDefault="0028797B" w:rsidP="004D27AC">
            <w:r w:rsidRPr="000F67AD">
              <w:t xml:space="preserve">От   </w:t>
            </w:r>
          </w:p>
        </w:tc>
        <w:tc>
          <w:tcPr>
            <w:tcW w:w="2571" w:type="dxa"/>
            <w:vAlign w:val="bottom"/>
            <w:hideMark/>
          </w:tcPr>
          <w:p w:rsidR="0028797B" w:rsidRPr="000F67AD" w:rsidRDefault="0028797B" w:rsidP="000718C7">
            <w:r w:rsidRPr="000F67AD">
              <w:t xml:space="preserve">№  </w:t>
            </w:r>
            <w:r w:rsidR="009148E0" w:rsidRPr="000F67AD">
              <w:t xml:space="preserve"> </w:t>
            </w:r>
            <w:r w:rsidRPr="000F67AD">
              <w:t xml:space="preserve"> </w:t>
            </w:r>
          </w:p>
        </w:tc>
      </w:tr>
      <w:tr w:rsidR="0028797B" w:rsidRPr="00ED322E" w:rsidTr="00F61250">
        <w:trPr>
          <w:trHeight w:val="572"/>
        </w:trPr>
        <w:tc>
          <w:tcPr>
            <w:tcW w:w="2410" w:type="dxa"/>
            <w:vAlign w:val="bottom"/>
            <w:hideMark/>
          </w:tcPr>
          <w:p w:rsidR="0028797B" w:rsidRPr="000F67AD" w:rsidRDefault="0028797B" w:rsidP="0028797B">
            <w:r w:rsidRPr="000F67AD">
              <w:t>на № ___________</w:t>
            </w:r>
          </w:p>
        </w:tc>
        <w:tc>
          <w:tcPr>
            <w:tcW w:w="2571" w:type="dxa"/>
            <w:vAlign w:val="bottom"/>
            <w:hideMark/>
          </w:tcPr>
          <w:p w:rsidR="0028797B" w:rsidRPr="000F67AD" w:rsidRDefault="0028797B" w:rsidP="0028797B">
            <w:r w:rsidRPr="000F67AD">
              <w:t>от __________</w:t>
            </w:r>
          </w:p>
        </w:tc>
      </w:tr>
    </w:tbl>
    <w:p w:rsidR="00EF29A6" w:rsidRPr="0060335F" w:rsidRDefault="00EF29A6" w:rsidP="008D5CC1">
      <w:pPr>
        <w:tabs>
          <w:tab w:val="left" w:pos="4076"/>
        </w:tabs>
        <w:jc w:val="both"/>
        <w:rPr>
          <w:color w:val="3333FF"/>
        </w:rPr>
      </w:pPr>
    </w:p>
    <w:p w:rsidR="00186C09" w:rsidRDefault="00186C09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4E78D2" w:rsidRDefault="004E78D2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28797B" w:rsidRDefault="0028797B" w:rsidP="00A606B4">
      <w:pPr>
        <w:jc w:val="center"/>
        <w:rPr>
          <w:sz w:val="28"/>
          <w:szCs w:val="28"/>
        </w:rPr>
      </w:pPr>
    </w:p>
    <w:p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:rsidR="00D624F1" w:rsidRPr="00957A41" w:rsidRDefault="00F96C7D" w:rsidP="00957A41">
      <w:pPr>
        <w:spacing w:line="276" w:lineRule="auto"/>
        <w:jc w:val="both"/>
        <w:rPr>
          <w:szCs w:val="28"/>
        </w:rPr>
      </w:pPr>
      <w:r>
        <w:rPr>
          <w:sz w:val="28"/>
          <w:szCs w:val="28"/>
        </w:rPr>
        <w:tab/>
      </w:r>
      <w:r w:rsidR="00533C50" w:rsidRPr="00267CF7">
        <w:rPr>
          <w:sz w:val="28"/>
          <w:szCs w:val="28"/>
        </w:rPr>
        <w:t xml:space="preserve">Финансовое управление Администрации Рузского </w:t>
      </w:r>
      <w:r>
        <w:rPr>
          <w:sz w:val="28"/>
          <w:szCs w:val="28"/>
        </w:rPr>
        <w:t>муниципальн</w:t>
      </w:r>
      <w:r w:rsidR="00533C50" w:rsidRPr="00267CF7">
        <w:rPr>
          <w:sz w:val="28"/>
          <w:szCs w:val="28"/>
        </w:rPr>
        <w:t xml:space="preserve">ого округа </w:t>
      </w:r>
      <w:r w:rsidR="00D624F1" w:rsidRPr="00267CF7">
        <w:rPr>
          <w:sz w:val="28"/>
          <w:szCs w:val="28"/>
        </w:rPr>
        <w:t xml:space="preserve">направляет </w:t>
      </w:r>
      <w:r w:rsidR="00680980">
        <w:rPr>
          <w:sz w:val="28"/>
          <w:szCs w:val="28"/>
        </w:rPr>
        <w:t xml:space="preserve">итоговую оценку </w:t>
      </w:r>
      <w:r w:rsidR="00680980">
        <w:rPr>
          <w:sz w:val="28"/>
          <w:szCs w:val="28"/>
          <w:shd w:val="clear" w:color="auto" w:fill="FFFFFF"/>
        </w:rPr>
        <w:t xml:space="preserve">качества финансового менеджмента, </w:t>
      </w:r>
      <w:r w:rsidR="0009660C">
        <w:rPr>
          <w:sz w:val="28"/>
          <w:szCs w:val="28"/>
          <w:shd w:val="clear" w:color="auto" w:fill="FFFFFF"/>
        </w:rPr>
        <w:t>рассчита</w:t>
      </w:r>
      <w:r w:rsidR="00680980">
        <w:rPr>
          <w:sz w:val="28"/>
          <w:szCs w:val="28"/>
          <w:shd w:val="clear" w:color="auto" w:fill="FFFFFF"/>
        </w:rPr>
        <w:t>нную для</w:t>
      </w:r>
      <w:r w:rsidR="00680980" w:rsidRPr="00267CF7">
        <w:rPr>
          <w:sz w:val="28"/>
          <w:szCs w:val="28"/>
        </w:rPr>
        <w:t xml:space="preserve"> </w:t>
      </w:r>
      <w:r w:rsidR="0009660C">
        <w:rPr>
          <w:sz w:val="28"/>
          <w:szCs w:val="28"/>
        </w:rPr>
        <w:t xml:space="preserve">определения </w:t>
      </w:r>
      <w:r w:rsidR="00D624F1" w:rsidRPr="00267CF7">
        <w:rPr>
          <w:sz w:val="28"/>
          <w:szCs w:val="28"/>
        </w:rPr>
        <w:t>годов</w:t>
      </w:r>
      <w:r w:rsidR="00680980">
        <w:rPr>
          <w:sz w:val="28"/>
          <w:szCs w:val="28"/>
        </w:rPr>
        <w:t>ого</w:t>
      </w:r>
      <w:r w:rsidR="00D624F1" w:rsidRPr="00267CF7">
        <w:rPr>
          <w:sz w:val="28"/>
          <w:szCs w:val="28"/>
        </w:rPr>
        <w:t xml:space="preserve"> рейтинг</w:t>
      </w:r>
      <w:r w:rsidR="00680980">
        <w:rPr>
          <w:sz w:val="28"/>
          <w:szCs w:val="28"/>
        </w:rPr>
        <w:t>а</w:t>
      </w:r>
      <w:r w:rsidR="00D624F1" w:rsidRPr="00267CF7">
        <w:rPr>
          <w:sz w:val="28"/>
          <w:szCs w:val="28"/>
        </w:rPr>
        <w:t xml:space="preserve"> </w:t>
      </w:r>
      <w:r w:rsidR="00957A41" w:rsidRPr="00957A41">
        <w:rPr>
          <w:sz w:val="28"/>
          <w:szCs w:val="28"/>
        </w:rPr>
        <w:t xml:space="preserve">главных администраторов средств бюджета Рузского </w:t>
      </w:r>
      <w:r>
        <w:rPr>
          <w:sz w:val="28"/>
          <w:szCs w:val="28"/>
        </w:rPr>
        <w:t>муниципальн</w:t>
      </w:r>
      <w:r w:rsidR="00957A41" w:rsidRPr="00957A41">
        <w:rPr>
          <w:sz w:val="28"/>
          <w:szCs w:val="28"/>
        </w:rPr>
        <w:t>ого округа по уровню качества финансового менеджмента</w:t>
      </w:r>
      <w:r w:rsidR="00957A41" w:rsidRPr="005022EC">
        <w:rPr>
          <w:szCs w:val="28"/>
        </w:rPr>
        <w:t xml:space="preserve"> </w:t>
      </w:r>
      <w:r w:rsidR="00D624F1" w:rsidRPr="00267CF7">
        <w:rPr>
          <w:sz w:val="28"/>
          <w:szCs w:val="28"/>
        </w:rPr>
        <w:t>за 202</w:t>
      </w:r>
      <w:r>
        <w:rPr>
          <w:sz w:val="28"/>
          <w:szCs w:val="28"/>
        </w:rPr>
        <w:t>4</w:t>
      </w:r>
      <w:r w:rsidR="00D624F1" w:rsidRPr="00267CF7">
        <w:rPr>
          <w:sz w:val="28"/>
          <w:szCs w:val="28"/>
        </w:rPr>
        <w:t xml:space="preserve"> год</w:t>
      </w:r>
      <w:r w:rsidR="00957A41">
        <w:rPr>
          <w:sz w:val="28"/>
          <w:szCs w:val="28"/>
        </w:rPr>
        <w:t>.</w:t>
      </w:r>
    </w:p>
    <w:p w:rsidR="000F3242" w:rsidRPr="00F828EF" w:rsidRDefault="000F3242" w:rsidP="000F3242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6C1A4B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я: </w:t>
      </w:r>
      <w:bookmarkStart w:id="0" w:name="_Hlk49875235"/>
      <w:r>
        <w:rPr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Управлением по физической культуре, спорту, молодежной политике Администрации Рузского </w:t>
      </w:r>
      <w:r w:rsidR="00F96C7D">
        <w:rPr>
          <w:sz w:val="28"/>
          <w:szCs w:val="28"/>
          <w:shd w:val="clear" w:color="auto" w:fill="FFFFFF"/>
        </w:rPr>
        <w:t>муниципальн</w:t>
      </w:r>
      <w:r>
        <w:rPr>
          <w:sz w:val="28"/>
          <w:szCs w:val="28"/>
          <w:shd w:val="clear" w:color="auto" w:fill="FFFFFF"/>
        </w:rPr>
        <w:t>ого округа</w:t>
      </w:r>
      <w:r w:rsidR="00F8637C">
        <w:rPr>
          <w:sz w:val="28"/>
          <w:szCs w:val="28"/>
          <w:shd w:val="clear" w:color="auto" w:fill="FFFFFF"/>
        </w:rPr>
        <w:t xml:space="preserve"> на 2 листах в 1 экз.</w:t>
      </w:r>
      <w:r>
        <w:rPr>
          <w:sz w:val="28"/>
          <w:szCs w:val="28"/>
          <w:shd w:val="clear" w:color="auto" w:fill="FFFFFF"/>
        </w:rPr>
        <w:t>, Приложение № 1 на 1</w:t>
      </w:r>
      <w:r w:rsidR="00F96C7D">
        <w:rPr>
          <w:sz w:val="28"/>
          <w:szCs w:val="28"/>
          <w:shd w:val="clear" w:color="auto" w:fill="FFFFFF"/>
        </w:rPr>
        <w:t>2</w:t>
      </w:r>
      <w:r>
        <w:rPr>
          <w:sz w:val="28"/>
          <w:szCs w:val="28"/>
          <w:shd w:val="clear" w:color="auto" w:fill="FFFFFF"/>
        </w:rPr>
        <w:t xml:space="preserve"> листах в 1 экз.</w:t>
      </w:r>
    </w:p>
    <w:bookmarkEnd w:id="0"/>
    <w:p w:rsidR="000F3242" w:rsidRPr="00045D31" w:rsidRDefault="000F3242" w:rsidP="000F3242">
      <w:pPr>
        <w:jc w:val="center"/>
        <w:rPr>
          <w:sz w:val="28"/>
          <w:szCs w:val="28"/>
        </w:rPr>
      </w:pPr>
    </w:p>
    <w:p w:rsidR="006C1A4B" w:rsidRPr="00267CF7" w:rsidRDefault="006C1A4B" w:rsidP="00267CF7">
      <w:pPr>
        <w:spacing w:line="276" w:lineRule="auto"/>
        <w:ind w:firstLine="567"/>
        <w:jc w:val="both"/>
        <w:rPr>
          <w:sz w:val="28"/>
          <w:szCs w:val="28"/>
        </w:rPr>
      </w:pPr>
    </w:p>
    <w:p w:rsidR="00374031" w:rsidRPr="00F86A5F" w:rsidRDefault="00F96C7D" w:rsidP="00374031">
      <w:pPr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="00374031" w:rsidRPr="00F86A5F">
        <w:rPr>
          <w:sz w:val="28"/>
          <w:szCs w:val="28"/>
        </w:rPr>
        <w:t xml:space="preserve">ачальник </w:t>
      </w:r>
    </w:p>
    <w:p w:rsidR="00374031" w:rsidRPr="00374031" w:rsidRDefault="00374031" w:rsidP="00374031">
      <w:pPr>
        <w:outlineLvl w:val="0"/>
        <w:rPr>
          <w:sz w:val="28"/>
          <w:szCs w:val="28"/>
        </w:rPr>
      </w:pPr>
      <w:r w:rsidRPr="00F86A5F">
        <w:rPr>
          <w:sz w:val="28"/>
          <w:szCs w:val="28"/>
        </w:rPr>
        <w:t>Финансового управления</w:t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  <w:t xml:space="preserve">     </w:t>
      </w:r>
      <w:r w:rsidRPr="00F86A5F">
        <w:rPr>
          <w:sz w:val="28"/>
          <w:szCs w:val="28"/>
        </w:rPr>
        <w:tab/>
        <w:t xml:space="preserve">                          </w:t>
      </w:r>
      <w:r w:rsidR="000718C7" w:rsidRPr="00F86A5F">
        <w:rPr>
          <w:sz w:val="28"/>
          <w:szCs w:val="28"/>
        </w:rPr>
        <w:tab/>
      </w:r>
      <w:r w:rsidR="000718C7" w:rsidRPr="00F86A5F">
        <w:rPr>
          <w:sz w:val="28"/>
          <w:szCs w:val="28"/>
        </w:rPr>
        <w:tab/>
      </w:r>
      <w:r w:rsidR="00F96C7D">
        <w:rPr>
          <w:sz w:val="28"/>
          <w:szCs w:val="28"/>
        </w:rPr>
        <w:t xml:space="preserve">В.Б. </w:t>
      </w:r>
      <w:proofErr w:type="spellStart"/>
      <w:r w:rsidR="00F96C7D">
        <w:rPr>
          <w:sz w:val="28"/>
          <w:szCs w:val="28"/>
        </w:rPr>
        <w:t>Бузди</w:t>
      </w:r>
      <w:r w:rsidR="00353A62">
        <w:rPr>
          <w:sz w:val="28"/>
          <w:szCs w:val="28"/>
        </w:rPr>
        <w:t>на</w:t>
      </w:r>
      <w:proofErr w:type="spellEnd"/>
    </w:p>
    <w:p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:rsidR="0017299C" w:rsidRDefault="0017299C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374031">
      <w:pPr>
        <w:spacing w:line="276" w:lineRule="auto"/>
        <w:outlineLvl w:val="0"/>
        <w:rPr>
          <w:sz w:val="28"/>
          <w:szCs w:val="28"/>
        </w:rPr>
      </w:pPr>
    </w:p>
    <w:p w:rsidR="0017299C" w:rsidRDefault="0017299C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>Орехова Оксана Валерьевна,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 xml:space="preserve">Отдел </w:t>
      </w:r>
      <w:proofErr w:type="gramStart"/>
      <w:r>
        <w:rPr>
          <w:sz w:val="20"/>
        </w:rPr>
        <w:t>муниципального</w:t>
      </w:r>
      <w:proofErr w:type="gramEnd"/>
      <w:r>
        <w:rPr>
          <w:sz w:val="20"/>
        </w:rPr>
        <w:t xml:space="preserve"> 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>Финансового контроля, начальник,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sym w:font="Wingdings 2" w:char="F027"/>
      </w:r>
      <w:r>
        <w:rPr>
          <w:sz w:val="20"/>
        </w:rPr>
        <w:t xml:space="preserve">: 8 (49627) 23-041 </w:t>
      </w:r>
    </w:p>
    <w:sectPr w:rsidR="00F86A5F" w:rsidSect="00F3321D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C7D" w:rsidRDefault="00F96C7D" w:rsidP="001E47ED">
      <w:r>
        <w:separator/>
      </w:r>
    </w:p>
  </w:endnote>
  <w:endnote w:type="continuationSeparator" w:id="0">
    <w:p w:rsidR="00F96C7D" w:rsidRDefault="00F96C7D" w:rsidP="001E4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C7D" w:rsidRDefault="00F96C7D" w:rsidP="001E47ED">
      <w:r>
        <w:separator/>
      </w:r>
    </w:p>
  </w:footnote>
  <w:footnote w:type="continuationSeparator" w:id="0">
    <w:p w:rsidR="00F96C7D" w:rsidRDefault="00F96C7D" w:rsidP="001E47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4956"/>
      <w:docPartObj>
        <w:docPartGallery w:val="Page Numbers (Top of Page)"/>
        <w:docPartUnique/>
      </w:docPartObj>
    </w:sdtPr>
    <w:sdtContent>
      <w:p w:rsidR="00F96C7D" w:rsidRDefault="00F96C7D">
        <w:pPr>
          <w:pStyle w:val="a8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96C7D" w:rsidRDefault="00F96C7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827A4"/>
    <w:multiLevelType w:val="hybridMultilevel"/>
    <w:tmpl w:val="20B8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07B55"/>
    <w:rsid w:val="00010F97"/>
    <w:rsid w:val="00027FEE"/>
    <w:rsid w:val="00032EBA"/>
    <w:rsid w:val="00044DDC"/>
    <w:rsid w:val="00061E9E"/>
    <w:rsid w:val="00067CC7"/>
    <w:rsid w:val="000718C7"/>
    <w:rsid w:val="00073A62"/>
    <w:rsid w:val="00087667"/>
    <w:rsid w:val="00092F9E"/>
    <w:rsid w:val="0009660C"/>
    <w:rsid w:val="00096B97"/>
    <w:rsid w:val="000B3350"/>
    <w:rsid w:val="000E6B9B"/>
    <w:rsid w:val="000E7771"/>
    <w:rsid w:val="000F3242"/>
    <w:rsid w:val="000F67AD"/>
    <w:rsid w:val="00100470"/>
    <w:rsid w:val="00101A84"/>
    <w:rsid w:val="0010352B"/>
    <w:rsid w:val="00104CE1"/>
    <w:rsid w:val="00116E61"/>
    <w:rsid w:val="00127D69"/>
    <w:rsid w:val="00145AFE"/>
    <w:rsid w:val="001466E3"/>
    <w:rsid w:val="00146961"/>
    <w:rsid w:val="0015349E"/>
    <w:rsid w:val="00157398"/>
    <w:rsid w:val="0017299C"/>
    <w:rsid w:val="00186093"/>
    <w:rsid w:val="00186C09"/>
    <w:rsid w:val="00187EFF"/>
    <w:rsid w:val="001A660B"/>
    <w:rsid w:val="001D121A"/>
    <w:rsid w:val="001D7DFF"/>
    <w:rsid w:val="001E1AFB"/>
    <w:rsid w:val="001E2790"/>
    <w:rsid w:val="001E3DF4"/>
    <w:rsid w:val="001E47ED"/>
    <w:rsid w:val="001F6852"/>
    <w:rsid w:val="0021725E"/>
    <w:rsid w:val="002174D2"/>
    <w:rsid w:val="00220270"/>
    <w:rsid w:val="002224A3"/>
    <w:rsid w:val="00226D25"/>
    <w:rsid w:val="00232A70"/>
    <w:rsid w:val="00232C1D"/>
    <w:rsid w:val="00243AD8"/>
    <w:rsid w:val="00243FC6"/>
    <w:rsid w:val="002447C0"/>
    <w:rsid w:val="00244E6E"/>
    <w:rsid w:val="00245F41"/>
    <w:rsid w:val="00251385"/>
    <w:rsid w:val="00255C5D"/>
    <w:rsid w:val="002612D1"/>
    <w:rsid w:val="00265B52"/>
    <w:rsid w:val="00267CF7"/>
    <w:rsid w:val="00284957"/>
    <w:rsid w:val="0028797B"/>
    <w:rsid w:val="002B5F44"/>
    <w:rsid w:val="002B7CDE"/>
    <w:rsid w:val="002C6593"/>
    <w:rsid w:val="002D16C0"/>
    <w:rsid w:val="002D650B"/>
    <w:rsid w:val="002E336A"/>
    <w:rsid w:val="002F32F2"/>
    <w:rsid w:val="002F51D8"/>
    <w:rsid w:val="00305FD7"/>
    <w:rsid w:val="003217CA"/>
    <w:rsid w:val="00325C99"/>
    <w:rsid w:val="00327057"/>
    <w:rsid w:val="0033676F"/>
    <w:rsid w:val="003459AB"/>
    <w:rsid w:val="00353A62"/>
    <w:rsid w:val="003631D3"/>
    <w:rsid w:val="00374031"/>
    <w:rsid w:val="00387543"/>
    <w:rsid w:val="003A400D"/>
    <w:rsid w:val="003A71FD"/>
    <w:rsid w:val="003D1983"/>
    <w:rsid w:val="003E0309"/>
    <w:rsid w:val="003E4585"/>
    <w:rsid w:val="003F1B5F"/>
    <w:rsid w:val="003F1E2E"/>
    <w:rsid w:val="003F3D72"/>
    <w:rsid w:val="003F5732"/>
    <w:rsid w:val="00400A52"/>
    <w:rsid w:val="004020A5"/>
    <w:rsid w:val="004132FF"/>
    <w:rsid w:val="00417C84"/>
    <w:rsid w:val="00422F1F"/>
    <w:rsid w:val="00443431"/>
    <w:rsid w:val="00446833"/>
    <w:rsid w:val="0045440F"/>
    <w:rsid w:val="00454C45"/>
    <w:rsid w:val="00464E21"/>
    <w:rsid w:val="004667B1"/>
    <w:rsid w:val="00472993"/>
    <w:rsid w:val="004828B0"/>
    <w:rsid w:val="00483432"/>
    <w:rsid w:val="00483F83"/>
    <w:rsid w:val="004865D7"/>
    <w:rsid w:val="004A5D61"/>
    <w:rsid w:val="004B257B"/>
    <w:rsid w:val="004C3153"/>
    <w:rsid w:val="004C3C26"/>
    <w:rsid w:val="004D27AC"/>
    <w:rsid w:val="004D411F"/>
    <w:rsid w:val="004E78D2"/>
    <w:rsid w:val="00533C50"/>
    <w:rsid w:val="00544CD4"/>
    <w:rsid w:val="00557B7C"/>
    <w:rsid w:val="00584CB8"/>
    <w:rsid w:val="0058634B"/>
    <w:rsid w:val="005C2349"/>
    <w:rsid w:val="005C4615"/>
    <w:rsid w:val="005D1A06"/>
    <w:rsid w:val="005D3DA9"/>
    <w:rsid w:val="005F32F2"/>
    <w:rsid w:val="005F49FB"/>
    <w:rsid w:val="006079AA"/>
    <w:rsid w:val="00613918"/>
    <w:rsid w:val="00616157"/>
    <w:rsid w:val="00617F87"/>
    <w:rsid w:val="0062181B"/>
    <w:rsid w:val="00623056"/>
    <w:rsid w:val="006277F6"/>
    <w:rsid w:val="00627BD1"/>
    <w:rsid w:val="00630828"/>
    <w:rsid w:val="006331EE"/>
    <w:rsid w:val="00654826"/>
    <w:rsid w:val="00657A13"/>
    <w:rsid w:val="00663B55"/>
    <w:rsid w:val="00665A0C"/>
    <w:rsid w:val="006673BD"/>
    <w:rsid w:val="00670B62"/>
    <w:rsid w:val="006724E0"/>
    <w:rsid w:val="00674AF4"/>
    <w:rsid w:val="00675DE7"/>
    <w:rsid w:val="006808AF"/>
    <w:rsid w:val="00680980"/>
    <w:rsid w:val="006860B8"/>
    <w:rsid w:val="0068634D"/>
    <w:rsid w:val="00691C06"/>
    <w:rsid w:val="00693D16"/>
    <w:rsid w:val="006B468B"/>
    <w:rsid w:val="006C01F6"/>
    <w:rsid w:val="006C09A8"/>
    <w:rsid w:val="006C0D99"/>
    <w:rsid w:val="006C1A4B"/>
    <w:rsid w:val="006C51B5"/>
    <w:rsid w:val="006E1472"/>
    <w:rsid w:val="006E61B3"/>
    <w:rsid w:val="00707E99"/>
    <w:rsid w:val="007113E9"/>
    <w:rsid w:val="00713DC5"/>
    <w:rsid w:val="007338D2"/>
    <w:rsid w:val="007421F1"/>
    <w:rsid w:val="0074497F"/>
    <w:rsid w:val="007501C1"/>
    <w:rsid w:val="00757588"/>
    <w:rsid w:val="00760109"/>
    <w:rsid w:val="00760CD8"/>
    <w:rsid w:val="007801F6"/>
    <w:rsid w:val="007817CB"/>
    <w:rsid w:val="00791106"/>
    <w:rsid w:val="007A40D8"/>
    <w:rsid w:val="007C297A"/>
    <w:rsid w:val="007C63A2"/>
    <w:rsid w:val="007E2DA7"/>
    <w:rsid w:val="007E345B"/>
    <w:rsid w:val="007E393E"/>
    <w:rsid w:val="007E39D2"/>
    <w:rsid w:val="007F2CF7"/>
    <w:rsid w:val="007F6D66"/>
    <w:rsid w:val="007F74BD"/>
    <w:rsid w:val="00813A17"/>
    <w:rsid w:val="00831C49"/>
    <w:rsid w:val="00850FA4"/>
    <w:rsid w:val="00857545"/>
    <w:rsid w:val="00867934"/>
    <w:rsid w:val="008825E9"/>
    <w:rsid w:val="00884DED"/>
    <w:rsid w:val="0089486A"/>
    <w:rsid w:val="008C12CA"/>
    <w:rsid w:val="008C3709"/>
    <w:rsid w:val="008C68DE"/>
    <w:rsid w:val="008C70A0"/>
    <w:rsid w:val="008D3737"/>
    <w:rsid w:val="008D5CC1"/>
    <w:rsid w:val="008F172E"/>
    <w:rsid w:val="008F2653"/>
    <w:rsid w:val="008F5BBB"/>
    <w:rsid w:val="008F5FBD"/>
    <w:rsid w:val="008F67D3"/>
    <w:rsid w:val="00907EC7"/>
    <w:rsid w:val="009148E0"/>
    <w:rsid w:val="00930427"/>
    <w:rsid w:val="00932B2B"/>
    <w:rsid w:val="00946AE9"/>
    <w:rsid w:val="00947A6C"/>
    <w:rsid w:val="00955817"/>
    <w:rsid w:val="00957A41"/>
    <w:rsid w:val="009607F8"/>
    <w:rsid w:val="009612DF"/>
    <w:rsid w:val="009620A1"/>
    <w:rsid w:val="00965E4B"/>
    <w:rsid w:val="0096729C"/>
    <w:rsid w:val="00973AEC"/>
    <w:rsid w:val="009B4D26"/>
    <w:rsid w:val="009D46A6"/>
    <w:rsid w:val="009D477E"/>
    <w:rsid w:val="009E1C9B"/>
    <w:rsid w:val="009F094D"/>
    <w:rsid w:val="00A04E84"/>
    <w:rsid w:val="00A07A28"/>
    <w:rsid w:val="00A07B55"/>
    <w:rsid w:val="00A15F34"/>
    <w:rsid w:val="00A52E22"/>
    <w:rsid w:val="00A606B4"/>
    <w:rsid w:val="00A65D0A"/>
    <w:rsid w:val="00A66D30"/>
    <w:rsid w:val="00A763E1"/>
    <w:rsid w:val="00A8699B"/>
    <w:rsid w:val="00A979F7"/>
    <w:rsid w:val="00AA1527"/>
    <w:rsid w:val="00AA7AA4"/>
    <w:rsid w:val="00AB69AB"/>
    <w:rsid w:val="00AD3F17"/>
    <w:rsid w:val="00AE301B"/>
    <w:rsid w:val="00AF2007"/>
    <w:rsid w:val="00B1632B"/>
    <w:rsid w:val="00B44F18"/>
    <w:rsid w:val="00B52679"/>
    <w:rsid w:val="00B52817"/>
    <w:rsid w:val="00B535F2"/>
    <w:rsid w:val="00B57EA4"/>
    <w:rsid w:val="00BA311E"/>
    <w:rsid w:val="00BA517C"/>
    <w:rsid w:val="00BA7D97"/>
    <w:rsid w:val="00BC56C3"/>
    <w:rsid w:val="00BE341E"/>
    <w:rsid w:val="00BE4F46"/>
    <w:rsid w:val="00BE71C5"/>
    <w:rsid w:val="00C057A7"/>
    <w:rsid w:val="00C06B03"/>
    <w:rsid w:val="00C20B94"/>
    <w:rsid w:val="00C23CE9"/>
    <w:rsid w:val="00C32684"/>
    <w:rsid w:val="00C4035B"/>
    <w:rsid w:val="00C40861"/>
    <w:rsid w:val="00C51404"/>
    <w:rsid w:val="00C52042"/>
    <w:rsid w:val="00C54E19"/>
    <w:rsid w:val="00C60474"/>
    <w:rsid w:val="00C623D1"/>
    <w:rsid w:val="00C6509D"/>
    <w:rsid w:val="00C82D35"/>
    <w:rsid w:val="00CA46CC"/>
    <w:rsid w:val="00CB3B89"/>
    <w:rsid w:val="00CB75A5"/>
    <w:rsid w:val="00CC135B"/>
    <w:rsid w:val="00CD0778"/>
    <w:rsid w:val="00CD38BF"/>
    <w:rsid w:val="00CD631E"/>
    <w:rsid w:val="00CD77B3"/>
    <w:rsid w:val="00D04882"/>
    <w:rsid w:val="00D07BBB"/>
    <w:rsid w:val="00D16412"/>
    <w:rsid w:val="00D20A70"/>
    <w:rsid w:val="00D25153"/>
    <w:rsid w:val="00D41699"/>
    <w:rsid w:val="00D433C4"/>
    <w:rsid w:val="00D458E8"/>
    <w:rsid w:val="00D521C0"/>
    <w:rsid w:val="00D57BF7"/>
    <w:rsid w:val="00D601A3"/>
    <w:rsid w:val="00D624F1"/>
    <w:rsid w:val="00D65110"/>
    <w:rsid w:val="00D71185"/>
    <w:rsid w:val="00D87D3F"/>
    <w:rsid w:val="00D90E09"/>
    <w:rsid w:val="00DC1D00"/>
    <w:rsid w:val="00DC717A"/>
    <w:rsid w:val="00DD6C57"/>
    <w:rsid w:val="00DF4773"/>
    <w:rsid w:val="00DF77B6"/>
    <w:rsid w:val="00E01776"/>
    <w:rsid w:val="00E13B9A"/>
    <w:rsid w:val="00E23511"/>
    <w:rsid w:val="00E2528B"/>
    <w:rsid w:val="00E278E3"/>
    <w:rsid w:val="00E27C9D"/>
    <w:rsid w:val="00E3132F"/>
    <w:rsid w:val="00E35B79"/>
    <w:rsid w:val="00E56452"/>
    <w:rsid w:val="00E570F8"/>
    <w:rsid w:val="00E607C9"/>
    <w:rsid w:val="00E80CD7"/>
    <w:rsid w:val="00E949E3"/>
    <w:rsid w:val="00E95E49"/>
    <w:rsid w:val="00EA010D"/>
    <w:rsid w:val="00EA12CD"/>
    <w:rsid w:val="00EB1189"/>
    <w:rsid w:val="00EC4F26"/>
    <w:rsid w:val="00EC6D12"/>
    <w:rsid w:val="00EE21D7"/>
    <w:rsid w:val="00EE718D"/>
    <w:rsid w:val="00EF1589"/>
    <w:rsid w:val="00EF29A6"/>
    <w:rsid w:val="00EF324C"/>
    <w:rsid w:val="00F16D94"/>
    <w:rsid w:val="00F1709B"/>
    <w:rsid w:val="00F22603"/>
    <w:rsid w:val="00F2345D"/>
    <w:rsid w:val="00F3321D"/>
    <w:rsid w:val="00F449BC"/>
    <w:rsid w:val="00F47DA8"/>
    <w:rsid w:val="00F61250"/>
    <w:rsid w:val="00F61C14"/>
    <w:rsid w:val="00F713FD"/>
    <w:rsid w:val="00F7522A"/>
    <w:rsid w:val="00F83688"/>
    <w:rsid w:val="00F8637C"/>
    <w:rsid w:val="00F86A5F"/>
    <w:rsid w:val="00F86EAE"/>
    <w:rsid w:val="00F96C7D"/>
    <w:rsid w:val="00F971D4"/>
    <w:rsid w:val="00FA0DE2"/>
    <w:rsid w:val="00FA4059"/>
    <w:rsid w:val="00FA4DE9"/>
    <w:rsid w:val="00FA62B2"/>
    <w:rsid w:val="00FB5D12"/>
    <w:rsid w:val="00FB7C55"/>
    <w:rsid w:val="00FC5165"/>
    <w:rsid w:val="00FD05F5"/>
    <w:rsid w:val="00FD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B7C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402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020A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locked/>
    <w:rsid w:val="0058634B"/>
    <w:rPr>
      <w:b/>
      <w:bCs/>
    </w:rPr>
  </w:style>
  <w:style w:type="paragraph" w:styleId="a8">
    <w:name w:val="header"/>
    <w:basedOn w:val="a"/>
    <w:link w:val="a9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47ED"/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47ED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C514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ddres5">
    <w:name w:val="addres5"/>
    <w:basedOn w:val="a0"/>
    <w:rsid w:val="00EF324C"/>
    <w:rPr>
      <w:vanish w:val="0"/>
      <w:webHidden w:val="0"/>
      <w:specVanish w:val="0"/>
    </w:rPr>
  </w:style>
  <w:style w:type="paragraph" w:customStyle="1" w:styleId="ConsPlusTitle">
    <w:name w:val="ConsPlusTitle"/>
    <w:rsid w:val="007817CB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nruz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CDE8E-F566-4D6E-8D9A-2D1A338AC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</Pages>
  <Words>121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</CharactersWithSpaces>
  <SharedDoc>false</SharedDoc>
  <HLinks>
    <vt:vector size="6" baseType="variant"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mailto:finruza@mail.ru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Орехова</cp:lastModifiedBy>
  <cp:revision>129</cp:revision>
  <cp:lastPrinted>2021-02-09T07:01:00Z</cp:lastPrinted>
  <dcterms:created xsi:type="dcterms:W3CDTF">2018-02-09T07:24:00Z</dcterms:created>
  <dcterms:modified xsi:type="dcterms:W3CDTF">2025-04-28T09:22:00Z</dcterms:modified>
</cp:coreProperties>
</file>